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D225" w14:textId="584C0C25" w:rsidR="004104C4" w:rsidRPr="00E4171A" w:rsidRDefault="000440EF" w:rsidP="000440EF">
      <w:pPr>
        <w:jc w:val="center"/>
        <w:rPr>
          <w:sz w:val="72"/>
          <w:szCs w:val="72"/>
        </w:rPr>
      </w:pPr>
      <w:r w:rsidRPr="00E4171A">
        <w:rPr>
          <w:sz w:val="72"/>
          <w:szCs w:val="72"/>
        </w:rPr>
        <w:t>Stafett Øreflippen 202</w:t>
      </w:r>
      <w:r w:rsidR="00E60B97">
        <w:rPr>
          <w:sz w:val="72"/>
          <w:szCs w:val="72"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8"/>
        <w:gridCol w:w="1988"/>
        <w:gridCol w:w="2268"/>
        <w:gridCol w:w="2409"/>
        <w:gridCol w:w="2410"/>
        <w:gridCol w:w="2234"/>
        <w:gridCol w:w="1417"/>
      </w:tblGrid>
      <w:tr w:rsidR="000440EF" w:rsidRPr="003427B2" w14:paraId="631CAC78" w14:textId="77777777" w:rsidTr="000715B7">
        <w:tc>
          <w:tcPr>
            <w:tcW w:w="1268" w:type="dxa"/>
          </w:tcPr>
          <w:p w14:paraId="35A8B6ED" w14:textId="77777777" w:rsidR="000440EF" w:rsidRPr="003427B2" w:rsidRDefault="000440EF" w:rsidP="000440EF">
            <w:p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Gate</w:t>
            </w:r>
          </w:p>
        </w:tc>
        <w:tc>
          <w:tcPr>
            <w:tcW w:w="1988" w:type="dxa"/>
          </w:tcPr>
          <w:p w14:paraId="247E61A4" w14:textId="77777777" w:rsidR="000440EF" w:rsidRPr="003427B2" w:rsidRDefault="000440EF" w:rsidP="000440EF">
            <w:p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Klubb</w:t>
            </w:r>
          </w:p>
        </w:tc>
        <w:tc>
          <w:tcPr>
            <w:tcW w:w="2268" w:type="dxa"/>
          </w:tcPr>
          <w:p w14:paraId="1F748541" w14:textId="77777777" w:rsidR="000440EF" w:rsidRPr="003427B2" w:rsidRDefault="000440EF" w:rsidP="000440EF">
            <w:pPr>
              <w:pStyle w:val="Listeavsnit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runde</w:t>
            </w:r>
          </w:p>
        </w:tc>
        <w:tc>
          <w:tcPr>
            <w:tcW w:w="2409" w:type="dxa"/>
          </w:tcPr>
          <w:p w14:paraId="5428DCB0" w14:textId="77777777" w:rsidR="000440EF" w:rsidRPr="003427B2" w:rsidRDefault="000440EF" w:rsidP="000440EF">
            <w:pPr>
              <w:pStyle w:val="Listeavsnit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runde</w:t>
            </w:r>
          </w:p>
        </w:tc>
        <w:tc>
          <w:tcPr>
            <w:tcW w:w="2410" w:type="dxa"/>
          </w:tcPr>
          <w:p w14:paraId="3EA7301E" w14:textId="77777777" w:rsidR="000440EF" w:rsidRPr="003427B2" w:rsidRDefault="000440EF" w:rsidP="000440EF">
            <w:pPr>
              <w:pStyle w:val="Listeavsnit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runde</w:t>
            </w:r>
          </w:p>
        </w:tc>
        <w:tc>
          <w:tcPr>
            <w:tcW w:w="2234" w:type="dxa"/>
          </w:tcPr>
          <w:p w14:paraId="2EEDC31F" w14:textId="77777777" w:rsidR="000440EF" w:rsidRPr="003427B2" w:rsidRDefault="000440EF" w:rsidP="000440EF">
            <w:pPr>
              <w:pStyle w:val="Listeavsnit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runde</w:t>
            </w:r>
          </w:p>
        </w:tc>
        <w:tc>
          <w:tcPr>
            <w:tcW w:w="1417" w:type="dxa"/>
          </w:tcPr>
          <w:p w14:paraId="72633607" w14:textId="77777777" w:rsidR="000440EF" w:rsidRPr="003427B2" w:rsidRDefault="000440EF" w:rsidP="000440EF">
            <w:p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Resultat</w:t>
            </w:r>
          </w:p>
        </w:tc>
      </w:tr>
      <w:tr w:rsidR="000440EF" w:rsidRPr="003427B2" w14:paraId="75734A2C" w14:textId="77777777" w:rsidTr="000715B7">
        <w:tc>
          <w:tcPr>
            <w:tcW w:w="1268" w:type="dxa"/>
          </w:tcPr>
          <w:p w14:paraId="5E11503B" w14:textId="77777777" w:rsidR="000440EF" w:rsidRPr="003427B2" w:rsidRDefault="00D07EA2" w:rsidP="000440EF">
            <w:p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1</w:t>
            </w:r>
          </w:p>
        </w:tc>
        <w:tc>
          <w:tcPr>
            <w:tcW w:w="1988" w:type="dxa"/>
          </w:tcPr>
          <w:p w14:paraId="0979D542" w14:textId="77777777" w:rsidR="000440EF" w:rsidRDefault="000440EF" w:rsidP="000440EF">
            <w:pPr>
              <w:rPr>
                <w:sz w:val="32"/>
                <w:szCs w:val="32"/>
              </w:rPr>
            </w:pPr>
          </w:p>
          <w:p w14:paraId="593FE310" w14:textId="70100F64" w:rsidR="00E60B97" w:rsidRPr="003427B2" w:rsidRDefault="00724D3E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Solum/BOC</w:t>
            </w:r>
          </w:p>
        </w:tc>
        <w:tc>
          <w:tcPr>
            <w:tcW w:w="2268" w:type="dxa"/>
          </w:tcPr>
          <w:p w14:paraId="02F6D1C8" w14:textId="4FF5C545" w:rsidR="000440EF" w:rsidRPr="003427B2" w:rsidRDefault="00724D3E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 – Adrian Bendiksen</w:t>
            </w:r>
          </w:p>
        </w:tc>
        <w:tc>
          <w:tcPr>
            <w:tcW w:w="2409" w:type="dxa"/>
          </w:tcPr>
          <w:p w14:paraId="51DA8786" w14:textId="496B15A5" w:rsidR="000440EF" w:rsidRPr="003427B2" w:rsidRDefault="00724D3E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 – Herman Stav</w:t>
            </w:r>
          </w:p>
        </w:tc>
        <w:tc>
          <w:tcPr>
            <w:tcW w:w="2410" w:type="dxa"/>
          </w:tcPr>
          <w:p w14:paraId="478DFD6B" w14:textId="37AC174D" w:rsidR="000440EF" w:rsidRPr="003427B2" w:rsidRDefault="00724D3E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 – Nicolay Hauge Haaland</w:t>
            </w:r>
          </w:p>
        </w:tc>
        <w:tc>
          <w:tcPr>
            <w:tcW w:w="2234" w:type="dxa"/>
          </w:tcPr>
          <w:p w14:paraId="2D3FC545" w14:textId="65348033" w:rsidR="000440EF" w:rsidRPr="003427B2" w:rsidRDefault="00724D3E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 – Johan Sandvik</w:t>
            </w:r>
          </w:p>
        </w:tc>
        <w:tc>
          <w:tcPr>
            <w:tcW w:w="1417" w:type="dxa"/>
          </w:tcPr>
          <w:p w14:paraId="027FA1EA" w14:textId="77777777" w:rsidR="000440EF" w:rsidRPr="003427B2" w:rsidRDefault="000440EF" w:rsidP="000440EF">
            <w:pPr>
              <w:rPr>
                <w:sz w:val="32"/>
                <w:szCs w:val="32"/>
              </w:rPr>
            </w:pPr>
          </w:p>
        </w:tc>
      </w:tr>
      <w:tr w:rsidR="000440EF" w:rsidRPr="003427B2" w14:paraId="753F3F32" w14:textId="77777777" w:rsidTr="000715B7">
        <w:tc>
          <w:tcPr>
            <w:tcW w:w="1268" w:type="dxa"/>
          </w:tcPr>
          <w:p w14:paraId="62F174B8" w14:textId="77777777" w:rsidR="000440EF" w:rsidRPr="003427B2" w:rsidRDefault="00D07EA2" w:rsidP="000440EF">
            <w:p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2</w:t>
            </w:r>
          </w:p>
        </w:tc>
        <w:tc>
          <w:tcPr>
            <w:tcW w:w="1988" w:type="dxa"/>
          </w:tcPr>
          <w:p w14:paraId="18282887" w14:textId="77777777" w:rsidR="000440EF" w:rsidRDefault="000440EF" w:rsidP="000440EF">
            <w:pPr>
              <w:rPr>
                <w:sz w:val="32"/>
                <w:szCs w:val="32"/>
              </w:rPr>
            </w:pPr>
          </w:p>
          <w:p w14:paraId="641795A0" w14:textId="1714AB24" w:rsidR="00E60B97" w:rsidRPr="003427B2" w:rsidRDefault="00724D3E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Aremark</w:t>
            </w:r>
          </w:p>
        </w:tc>
        <w:tc>
          <w:tcPr>
            <w:tcW w:w="2268" w:type="dxa"/>
          </w:tcPr>
          <w:p w14:paraId="77D412B5" w14:textId="019A26D3" w:rsidR="000440EF" w:rsidRPr="003427B2" w:rsidRDefault="00724D3E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– Johannes Lie</w:t>
            </w:r>
          </w:p>
        </w:tc>
        <w:tc>
          <w:tcPr>
            <w:tcW w:w="2409" w:type="dxa"/>
          </w:tcPr>
          <w:p w14:paraId="1DDEA610" w14:textId="2DDAB12D" w:rsidR="000440EF" w:rsidRPr="003427B2" w:rsidRDefault="00724D3E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– Martin B. Christiansen</w:t>
            </w:r>
          </w:p>
        </w:tc>
        <w:tc>
          <w:tcPr>
            <w:tcW w:w="2410" w:type="dxa"/>
          </w:tcPr>
          <w:p w14:paraId="0195747B" w14:textId="39CBDEE5" w:rsidR="000440EF" w:rsidRPr="003427B2" w:rsidRDefault="00724D3E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 – Anders B. Christiansen</w:t>
            </w:r>
          </w:p>
        </w:tc>
        <w:tc>
          <w:tcPr>
            <w:tcW w:w="2234" w:type="dxa"/>
          </w:tcPr>
          <w:p w14:paraId="5DA23CCB" w14:textId="7A18AF04" w:rsidR="000440EF" w:rsidRPr="003427B2" w:rsidRDefault="00724D3E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– Paul Bernard</w:t>
            </w:r>
          </w:p>
        </w:tc>
        <w:tc>
          <w:tcPr>
            <w:tcW w:w="1417" w:type="dxa"/>
          </w:tcPr>
          <w:p w14:paraId="340314BC" w14:textId="77777777" w:rsidR="000440EF" w:rsidRPr="003427B2" w:rsidRDefault="000440EF" w:rsidP="000440EF">
            <w:pPr>
              <w:rPr>
                <w:sz w:val="32"/>
                <w:szCs w:val="32"/>
              </w:rPr>
            </w:pPr>
          </w:p>
        </w:tc>
      </w:tr>
      <w:tr w:rsidR="000440EF" w:rsidRPr="003427B2" w14:paraId="32E22E28" w14:textId="77777777" w:rsidTr="000715B7">
        <w:tc>
          <w:tcPr>
            <w:tcW w:w="1268" w:type="dxa"/>
          </w:tcPr>
          <w:p w14:paraId="16684545" w14:textId="77777777" w:rsidR="000440EF" w:rsidRPr="003427B2" w:rsidRDefault="00D07EA2" w:rsidP="000440EF">
            <w:p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3</w:t>
            </w:r>
          </w:p>
        </w:tc>
        <w:tc>
          <w:tcPr>
            <w:tcW w:w="1988" w:type="dxa"/>
          </w:tcPr>
          <w:p w14:paraId="4D8928DA" w14:textId="41843FDE" w:rsidR="000440EF" w:rsidRDefault="009F77E7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Moss</w:t>
            </w:r>
            <w:r w:rsidR="000D30C1">
              <w:rPr>
                <w:sz w:val="32"/>
                <w:szCs w:val="32"/>
              </w:rPr>
              <w:t xml:space="preserve"> 1</w:t>
            </w:r>
          </w:p>
          <w:p w14:paraId="39363551" w14:textId="4C847750" w:rsidR="00E60B97" w:rsidRPr="003427B2" w:rsidRDefault="00E60B97" w:rsidP="000440E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FA848AD" w14:textId="3508FD3D" w:rsidR="000440EF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148 – Kenta </w:t>
            </w:r>
            <w:proofErr w:type="spellStart"/>
            <w:r>
              <w:rPr>
                <w:sz w:val="32"/>
                <w:szCs w:val="32"/>
              </w:rPr>
              <w:t>Måleng</w:t>
            </w:r>
            <w:proofErr w:type="spellEnd"/>
          </w:p>
        </w:tc>
        <w:tc>
          <w:tcPr>
            <w:tcW w:w="2409" w:type="dxa"/>
          </w:tcPr>
          <w:p w14:paraId="25F91667" w14:textId="175C4CE2" w:rsidR="000440EF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 – Philip Kjeserud</w:t>
            </w:r>
          </w:p>
        </w:tc>
        <w:tc>
          <w:tcPr>
            <w:tcW w:w="2410" w:type="dxa"/>
          </w:tcPr>
          <w:p w14:paraId="5FDD2324" w14:textId="09A95368" w:rsidR="000440EF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157 – Åsmund </w:t>
            </w:r>
            <w:proofErr w:type="spellStart"/>
            <w:r>
              <w:rPr>
                <w:sz w:val="32"/>
                <w:szCs w:val="32"/>
              </w:rPr>
              <w:t>Skobba</w:t>
            </w:r>
            <w:proofErr w:type="spellEnd"/>
          </w:p>
        </w:tc>
        <w:tc>
          <w:tcPr>
            <w:tcW w:w="2234" w:type="dxa"/>
          </w:tcPr>
          <w:p w14:paraId="4199FEFC" w14:textId="29EFA461" w:rsidR="000440EF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106- - Leon Holmedal</w:t>
            </w:r>
          </w:p>
        </w:tc>
        <w:tc>
          <w:tcPr>
            <w:tcW w:w="1417" w:type="dxa"/>
          </w:tcPr>
          <w:p w14:paraId="4BD7DA65" w14:textId="77777777" w:rsidR="000440EF" w:rsidRPr="003427B2" w:rsidRDefault="000440EF" w:rsidP="000440EF">
            <w:pPr>
              <w:rPr>
                <w:sz w:val="32"/>
                <w:szCs w:val="32"/>
              </w:rPr>
            </w:pPr>
          </w:p>
        </w:tc>
      </w:tr>
      <w:tr w:rsidR="000440EF" w:rsidRPr="003427B2" w14:paraId="77A52255" w14:textId="77777777" w:rsidTr="000715B7">
        <w:tc>
          <w:tcPr>
            <w:tcW w:w="1268" w:type="dxa"/>
          </w:tcPr>
          <w:p w14:paraId="2A1189BA" w14:textId="77777777" w:rsidR="000440EF" w:rsidRPr="003427B2" w:rsidRDefault="00D07EA2" w:rsidP="000440EF">
            <w:p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4</w:t>
            </w:r>
          </w:p>
        </w:tc>
        <w:tc>
          <w:tcPr>
            <w:tcW w:w="1988" w:type="dxa"/>
          </w:tcPr>
          <w:p w14:paraId="379F232B" w14:textId="77777777" w:rsidR="000440EF" w:rsidRDefault="000440EF" w:rsidP="000440EF">
            <w:pPr>
              <w:rPr>
                <w:sz w:val="32"/>
                <w:szCs w:val="32"/>
              </w:rPr>
            </w:pPr>
          </w:p>
          <w:p w14:paraId="7DDD6C33" w14:textId="41E724FD" w:rsidR="00E60B97" w:rsidRPr="003427B2" w:rsidRDefault="009F77E7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Råde</w:t>
            </w:r>
          </w:p>
        </w:tc>
        <w:tc>
          <w:tcPr>
            <w:tcW w:w="2268" w:type="dxa"/>
          </w:tcPr>
          <w:p w14:paraId="328CD33E" w14:textId="2F839BBD" w:rsidR="000440EF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– Vilde Svendsen</w:t>
            </w:r>
          </w:p>
        </w:tc>
        <w:tc>
          <w:tcPr>
            <w:tcW w:w="2409" w:type="dxa"/>
          </w:tcPr>
          <w:p w14:paraId="5F90CEF5" w14:textId="4B1D8E13" w:rsidR="000440EF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 – Sondre Kristiansen</w:t>
            </w:r>
          </w:p>
        </w:tc>
        <w:tc>
          <w:tcPr>
            <w:tcW w:w="2410" w:type="dxa"/>
          </w:tcPr>
          <w:p w14:paraId="51607A40" w14:textId="58699D29" w:rsidR="000440EF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 – Vetle Fensbekk Jensen</w:t>
            </w:r>
          </w:p>
        </w:tc>
        <w:tc>
          <w:tcPr>
            <w:tcW w:w="2234" w:type="dxa"/>
          </w:tcPr>
          <w:p w14:paraId="7D3EBCA4" w14:textId="4DBD71BB" w:rsidR="000440EF" w:rsidRPr="003427B2" w:rsidRDefault="000D30C1" w:rsidP="00486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 – Theodor Kristiansen</w:t>
            </w:r>
          </w:p>
        </w:tc>
        <w:tc>
          <w:tcPr>
            <w:tcW w:w="1417" w:type="dxa"/>
          </w:tcPr>
          <w:p w14:paraId="6AD7E626" w14:textId="77777777" w:rsidR="000440EF" w:rsidRPr="003427B2" w:rsidRDefault="000440EF" w:rsidP="000440EF">
            <w:pPr>
              <w:rPr>
                <w:sz w:val="32"/>
                <w:szCs w:val="32"/>
              </w:rPr>
            </w:pPr>
          </w:p>
        </w:tc>
      </w:tr>
      <w:tr w:rsidR="000440EF" w:rsidRPr="003427B2" w14:paraId="40AAA9C3" w14:textId="77777777" w:rsidTr="000715B7">
        <w:tc>
          <w:tcPr>
            <w:tcW w:w="1268" w:type="dxa"/>
          </w:tcPr>
          <w:p w14:paraId="152311B0" w14:textId="77777777" w:rsidR="000440EF" w:rsidRPr="003427B2" w:rsidRDefault="00D07EA2" w:rsidP="000440EF">
            <w:p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5</w:t>
            </w:r>
          </w:p>
        </w:tc>
        <w:tc>
          <w:tcPr>
            <w:tcW w:w="1988" w:type="dxa"/>
          </w:tcPr>
          <w:p w14:paraId="7D6A5BAF" w14:textId="1CEB80F7" w:rsidR="00E60B97" w:rsidRPr="003427B2" w:rsidRDefault="009F77E7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Gressvik</w:t>
            </w:r>
            <w:r w:rsidR="00320006">
              <w:rPr>
                <w:sz w:val="32"/>
                <w:szCs w:val="32"/>
              </w:rPr>
              <w:t xml:space="preserve"> Rosa</w:t>
            </w:r>
          </w:p>
        </w:tc>
        <w:tc>
          <w:tcPr>
            <w:tcW w:w="2268" w:type="dxa"/>
          </w:tcPr>
          <w:p w14:paraId="744C451A" w14:textId="3BE18DBF" w:rsidR="000440EF" w:rsidRPr="003427B2" w:rsidRDefault="00320006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 – Leander Bunes</w:t>
            </w:r>
          </w:p>
        </w:tc>
        <w:tc>
          <w:tcPr>
            <w:tcW w:w="2409" w:type="dxa"/>
          </w:tcPr>
          <w:p w14:paraId="2D03F274" w14:textId="556C4B04" w:rsidR="000440EF" w:rsidRPr="003427B2" w:rsidRDefault="00320006" w:rsidP="003427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 – Noah Larssen</w:t>
            </w:r>
          </w:p>
        </w:tc>
        <w:tc>
          <w:tcPr>
            <w:tcW w:w="2410" w:type="dxa"/>
          </w:tcPr>
          <w:p w14:paraId="0B79174C" w14:textId="2D4C6B70" w:rsidR="000440EF" w:rsidRPr="00320006" w:rsidRDefault="00320006" w:rsidP="003200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– </w:t>
            </w:r>
            <w:proofErr w:type="spellStart"/>
            <w:r>
              <w:rPr>
                <w:sz w:val="32"/>
                <w:szCs w:val="32"/>
              </w:rPr>
              <w:t>Emilian</w:t>
            </w:r>
            <w:proofErr w:type="spellEnd"/>
            <w:r>
              <w:rPr>
                <w:sz w:val="32"/>
                <w:szCs w:val="32"/>
              </w:rPr>
              <w:t xml:space="preserve"> Bunes</w:t>
            </w:r>
          </w:p>
        </w:tc>
        <w:tc>
          <w:tcPr>
            <w:tcW w:w="2234" w:type="dxa"/>
          </w:tcPr>
          <w:p w14:paraId="3F7F7934" w14:textId="7C610799" w:rsidR="000440EF" w:rsidRPr="003427B2" w:rsidRDefault="00320006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 – Martin Wangen</w:t>
            </w:r>
          </w:p>
        </w:tc>
        <w:tc>
          <w:tcPr>
            <w:tcW w:w="1417" w:type="dxa"/>
          </w:tcPr>
          <w:p w14:paraId="18599B61" w14:textId="77777777" w:rsidR="000440EF" w:rsidRPr="003427B2" w:rsidRDefault="000440EF" w:rsidP="000440EF">
            <w:pPr>
              <w:rPr>
                <w:sz w:val="32"/>
                <w:szCs w:val="32"/>
              </w:rPr>
            </w:pPr>
          </w:p>
        </w:tc>
      </w:tr>
      <w:tr w:rsidR="000440EF" w:rsidRPr="003427B2" w14:paraId="751E8541" w14:textId="77777777" w:rsidTr="000715B7">
        <w:tc>
          <w:tcPr>
            <w:tcW w:w="1268" w:type="dxa"/>
          </w:tcPr>
          <w:p w14:paraId="6E3F694A" w14:textId="77777777" w:rsidR="000440EF" w:rsidRPr="003427B2" w:rsidRDefault="00D07EA2" w:rsidP="000440EF">
            <w:p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6</w:t>
            </w:r>
          </w:p>
        </w:tc>
        <w:tc>
          <w:tcPr>
            <w:tcW w:w="1988" w:type="dxa"/>
          </w:tcPr>
          <w:p w14:paraId="26A0F385" w14:textId="77777777" w:rsidR="000440EF" w:rsidRDefault="000440EF" w:rsidP="000440EF">
            <w:pPr>
              <w:rPr>
                <w:sz w:val="32"/>
                <w:szCs w:val="32"/>
              </w:rPr>
            </w:pPr>
          </w:p>
          <w:p w14:paraId="11B738B7" w14:textId="511CCD09" w:rsidR="00E60B97" w:rsidRPr="003427B2" w:rsidRDefault="009F77E7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BOC</w:t>
            </w:r>
          </w:p>
        </w:tc>
        <w:tc>
          <w:tcPr>
            <w:tcW w:w="2268" w:type="dxa"/>
          </w:tcPr>
          <w:p w14:paraId="3D078FA2" w14:textId="5CE0B40F" w:rsidR="000440EF" w:rsidRPr="003427B2" w:rsidRDefault="009F77E7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 – Ludvik Tønne</w:t>
            </w:r>
          </w:p>
        </w:tc>
        <w:tc>
          <w:tcPr>
            <w:tcW w:w="2409" w:type="dxa"/>
          </w:tcPr>
          <w:p w14:paraId="661E1ACF" w14:textId="0737B8D3" w:rsidR="000440EF" w:rsidRPr="003427B2" w:rsidRDefault="009F77E7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 – Marcus T Haugen</w:t>
            </w:r>
          </w:p>
        </w:tc>
        <w:tc>
          <w:tcPr>
            <w:tcW w:w="2410" w:type="dxa"/>
          </w:tcPr>
          <w:p w14:paraId="2BF752B0" w14:textId="54FE3770" w:rsidR="000440EF" w:rsidRPr="003427B2" w:rsidRDefault="009F77E7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48 – </w:t>
            </w:r>
            <w:proofErr w:type="spellStart"/>
            <w:r>
              <w:rPr>
                <w:sz w:val="32"/>
                <w:szCs w:val="32"/>
              </w:rPr>
              <w:t>Mio</w:t>
            </w:r>
            <w:proofErr w:type="spellEnd"/>
            <w:r>
              <w:rPr>
                <w:sz w:val="32"/>
                <w:szCs w:val="32"/>
              </w:rPr>
              <w:t xml:space="preserve"> Småstuen</w:t>
            </w:r>
          </w:p>
        </w:tc>
        <w:tc>
          <w:tcPr>
            <w:tcW w:w="2234" w:type="dxa"/>
          </w:tcPr>
          <w:p w14:paraId="4A2BFB76" w14:textId="4E98FE69" w:rsidR="000440EF" w:rsidRPr="003427B2" w:rsidRDefault="009F77E7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 – Jørgen Lillemoen</w:t>
            </w:r>
          </w:p>
        </w:tc>
        <w:tc>
          <w:tcPr>
            <w:tcW w:w="1417" w:type="dxa"/>
          </w:tcPr>
          <w:p w14:paraId="145AA953" w14:textId="77777777" w:rsidR="000440EF" w:rsidRPr="003427B2" w:rsidRDefault="000440EF" w:rsidP="000440EF">
            <w:pPr>
              <w:rPr>
                <w:sz w:val="32"/>
                <w:szCs w:val="32"/>
              </w:rPr>
            </w:pPr>
          </w:p>
        </w:tc>
      </w:tr>
      <w:tr w:rsidR="000440EF" w:rsidRPr="003427B2" w14:paraId="0B3FE4EF" w14:textId="77777777" w:rsidTr="000715B7">
        <w:tc>
          <w:tcPr>
            <w:tcW w:w="1268" w:type="dxa"/>
          </w:tcPr>
          <w:p w14:paraId="2EEAFFFB" w14:textId="77777777" w:rsidR="000440EF" w:rsidRPr="003427B2" w:rsidRDefault="00D07EA2" w:rsidP="000440EF">
            <w:p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7</w:t>
            </w:r>
          </w:p>
        </w:tc>
        <w:tc>
          <w:tcPr>
            <w:tcW w:w="1988" w:type="dxa"/>
          </w:tcPr>
          <w:p w14:paraId="443873D4" w14:textId="28A9A313" w:rsidR="000440EF" w:rsidRDefault="00320006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Gressvik Blå</w:t>
            </w:r>
          </w:p>
          <w:p w14:paraId="086B1348" w14:textId="43760AC3" w:rsidR="00E60B97" w:rsidRPr="003427B2" w:rsidRDefault="00E60B97" w:rsidP="000440E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ECF757F" w14:textId="0E27B0BF" w:rsidR="000440EF" w:rsidRPr="003427B2" w:rsidRDefault="00320006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278 – Julia </w:t>
            </w:r>
            <w:proofErr w:type="spellStart"/>
            <w:r>
              <w:rPr>
                <w:sz w:val="32"/>
                <w:szCs w:val="32"/>
              </w:rPr>
              <w:t>Huth</w:t>
            </w:r>
            <w:proofErr w:type="spellEnd"/>
          </w:p>
        </w:tc>
        <w:tc>
          <w:tcPr>
            <w:tcW w:w="2409" w:type="dxa"/>
          </w:tcPr>
          <w:p w14:paraId="47DB2F6D" w14:textId="3AE9230B" w:rsidR="000440EF" w:rsidRPr="003427B2" w:rsidRDefault="00320006" w:rsidP="003427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 – Benjamin Simensen</w:t>
            </w:r>
          </w:p>
        </w:tc>
        <w:tc>
          <w:tcPr>
            <w:tcW w:w="2410" w:type="dxa"/>
          </w:tcPr>
          <w:p w14:paraId="3EB73B78" w14:textId="12D24BF9" w:rsidR="000440EF" w:rsidRPr="003427B2" w:rsidRDefault="00320006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167 – Maja </w:t>
            </w:r>
            <w:proofErr w:type="spellStart"/>
            <w:r>
              <w:rPr>
                <w:sz w:val="32"/>
                <w:szCs w:val="32"/>
              </w:rPr>
              <w:t>Huth</w:t>
            </w:r>
            <w:proofErr w:type="spellEnd"/>
          </w:p>
        </w:tc>
        <w:tc>
          <w:tcPr>
            <w:tcW w:w="2234" w:type="dxa"/>
          </w:tcPr>
          <w:p w14:paraId="16714064" w14:textId="5E4B7777" w:rsidR="000440EF" w:rsidRPr="003427B2" w:rsidRDefault="00320006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– Tonje Solheim</w:t>
            </w:r>
          </w:p>
        </w:tc>
        <w:tc>
          <w:tcPr>
            <w:tcW w:w="1417" w:type="dxa"/>
          </w:tcPr>
          <w:p w14:paraId="11BFEEFC" w14:textId="77777777" w:rsidR="000440EF" w:rsidRPr="003427B2" w:rsidRDefault="000440EF" w:rsidP="000440EF">
            <w:pPr>
              <w:rPr>
                <w:sz w:val="32"/>
                <w:szCs w:val="32"/>
              </w:rPr>
            </w:pPr>
          </w:p>
        </w:tc>
      </w:tr>
      <w:tr w:rsidR="000440EF" w:rsidRPr="003427B2" w14:paraId="27ADC6D1" w14:textId="77777777" w:rsidTr="000715B7">
        <w:tc>
          <w:tcPr>
            <w:tcW w:w="1268" w:type="dxa"/>
          </w:tcPr>
          <w:p w14:paraId="2D3E5ED2" w14:textId="77777777" w:rsidR="000440EF" w:rsidRPr="003427B2" w:rsidRDefault="00D07EA2" w:rsidP="000440EF">
            <w:pPr>
              <w:rPr>
                <w:sz w:val="32"/>
                <w:szCs w:val="32"/>
              </w:rPr>
            </w:pPr>
            <w:r w:rsidRPr="003427B2">
              <w:rPr>
                <w:sz w:val="32"/>
                <w:szCs w:val="32"/>
              </w:rPr>
              <w:t>8</w:t>
            </w:r>
          </w:p>
        </w:tc>
        <w:tc>
          <w:tcPr>
            <w:tcW w:w="1988" w:type="dxa"/>
          </w:tcPr>
          <w:p w14:paraId="4CC86865" w14:textId="0BC4DCF2" w:rsidR="00E60B97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Moss 2</w:t>
            </w:r>
          </w:p>
        </w:tc>
        <w:tc>
          <w:tcPr>
            <w:tcW w:w="2268" w:type="dxa"/>
          </w:tcPr>
          <w:p w14:paraId="3F59B6D2" w14:textId="7F460E7B" w:rsidR="000440EF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187 – Birk </w:t>
            </w:r>
            <w:proofErr w:type="spellStart"/>
            <w:r>
              <w:rPr>
                <w:sz w:val="32"/>
                <w:szCs w:val="32"/>
              </w:rPr>
              <w:t>Julsheim</w:t>
            </w:r>
            <w:proofErr w:type="spellEnd"/>
          </w:p>
        </w:tc>
        <w:tc>
          <w:tcPr>
            <w:tcW w:w="2409" w:type="dxa"/>
          </w:tcPr>
          <w:p w14:paraId="6FC75EBE" w14:textId="785214F7" w:rsidR="000440EF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181 – Emil Rene </w:t>
            </w:r>
            <w:proofErr w:type="spellStart"/>
            <w:r>
              <w:rPr>
                <w:sz w:val="32"/>
                <w:szCs w:val="32"/>
              </w:rPr>
              <w:t>Julsheim</w:t>
            </w:r>
            <w:proofErr w:type="spellEnd"/>
          </w:p>
        </w:tc>
        <w:tc>
          <w:tcPr>
            <w:tcW w:w="2410" w:type="dxa"/>
          </w:tcPr>
          <w:p w14:paraId="4E8A91AA" w14:textId="0004E3ED" w:rsidR="000440EF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37 – Julian Evander </w:t>
            </w:r>
            <w:proofErr w:type="spellStart"/>
            <w:r>
              <w:rPr>
                <w:sz w:val="32"/>
                <w:szCs w:val="32"/>
              </w:rPr>
              <w:t>Kjøniksen</w:t>
            </w:r>
            <w:proofErr w:type="spellEnd"/>
          </w:p>
        </w:tc>
        <w:tc>
          <w:tcPr>
            <w:tcW w:w="2234" w:type="dxa"/>
          </w:tcPr>
          <w:p w14:paraId="3502FD4D" w14:textId="04244F5A" w:rsidR="000440EF" w:rsidRPr="003427B2" w:rsidRDefault="000D30C1" w:rsidP="00044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183 – Theodor </w:t>
            </w:r>
            <w:proofErr w:type="spellStart"/>
            <w:r>
              <w:rPr>
                <w:sz w:val="32"/>
                <w:szCs w:val="32"/>
              </w:rPr>
              <w:t>Måleng</w:t>
            </w:r>
            <w:proofErr w:type="spellEnd"/>
          </w:p>
        </w:tc>
        <w:tc>
          <w:tcPr>
            <w:tcW w:w="1417" w:type="dxa"/>
          </w:tcPr>
          <w:p w14:paraId="4EBC44F2" w14:textId="77777777" w:rsidR="000440EF" w:rsidRPr="003427B2" w:rsidRDefault="000440EF" w:rsidP="000440EF">
            <w:pPr>
              <w:rPr>
                <w:sz w:val="32"/>
                <w:szCs w:val="32"/>
              </w:rPr>
            </w:pPr>
          </w:p>
        </w:tc>
      </w:tr>
    </w:tbl>
    <w:p w14:paraId="50B0FDAA" w14:textId="77777777" w:rsidR="000440EF" w:rsidRPr="003427B2" w:rsidRDefault="000440EF" w:rsidP="000440EF">
      <w:pPr>
        <w:rPr>
          <w:sz w:val="32"/>
          <w:szCs w:val="32"/>
        </w:rPr>
      </w:pPr>
    </w:p>
    <w:sectPr w:rsidR="000440EF" w:rsidRPr="003427B2" w:rsidSect="00044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453"/>
    <w:multiLevelType w:val="hybridMultilevel"/>
    <w:tmpl w:val="A6B6157C"/>
    <w:lvl w:ilvl="0" w:tplc="508CA0FE">
      <w:start w:val="82"/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B4F3645"/>
    <w:multiLevelType w:val="hybridMultilevel"/>
    <w:tmpl w:val="6E1ED6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84514">
    <w:abstractNumId w:val="1"/>
  </w:num>
  <w:num w:numId="2" w16cid:durableId="42284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EF"/>
    <w:rsid w:val="000440EF"/>
    <w:rsid w:val="000715B7"/>
    <w:rsid w:val="0009037E"/>
    <w:rsid w:val="000D30C1"/>
    <w:rsid w:val="00234666"/>
    <w:rsid w:val="00320006"/>
    <w:rsid w:val="003427B2"/>
    <w:rsid w:val="004104C4"/>
    <w:rsid w:val="00486726"/>
    <w:rsid w:val="004A2E10"/>
    <w:rsid w:val="006F7039"/>
    <w:rsid w:val="00724D3E"/>
    <w:rsid w:val="0091551C"/>
    <w:rsid w:val="009F77E7"/>
    <w:rsid w:val="00A36CED"/>
    <w:rsid w:val="00B01408"/>
    <w:rsid w:val="00C035C3"/>
    <w:rsid w:val="00CA06B6"/>
    <w:rsid w:val="00D07EA2"/>
    <w:rsid w:val="00E4171A"/>
    <w:rsid w:val="00E60B97"/>
    <w:rsid w:val="00F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EC3"/>
  <w15:docId w15:val="{88B1C2F3-55F4-4A5B-9058-476491B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6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4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Thomson</dc:creator>
  <cp:lastModifiedBy>Mette Thomson</cp:lastModifiedBy>
  <cp:revision>6</cp:revision>
  <cp:lastPrinted>2022-04-23T11:19:00Z</cp:lastPrinted>
  <dcterms:created xsi:type="dcterms:W3CDTF">2023-05-06T18:53:00Z</dcterms:created>
  <dcterms:modified xsi:type="dcterms:W3CDTF">2023-05-07T11:52:00Z</dcterms:modified>
</cp:coreProperties>
</file>